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2370"/>
        <w:gridCol w:w="2307"/>
        <w:gridCol w:w="1701"/>
        <w:gridCol w:w="1276"/>
      </w:tblGrid>
      <w:tr w:rsidR="00876923" w:rsidTr="00093403">
        <w:trPr>
          <w:trHeight w:val="1266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923" w:rsidRPr="00876923" w:rsidRDefault="00876923" w:rsidP="00093403">
            <w:pPr>
              <w:jc w:val="center"/>
              <w:rPr>
                <w:b/>
              </w:rPr>
            </w:pPr>
            <w:r w:rsidRPr="00093403">
              <w:rPr>
                <w:b/>
                <w:sz w:val="32"/>
              </w:rPr>
              <w:t>ESENLER GÜZİDE ÖZDİLEK KIZ ANADOLU İMAM HATİP LİSESİ 2016-2017 EYLÜL DÖNEMİ SORUMLULUK SINAVLARI</w:t>
            </w:r>
            <w:r w:rsidR="00BE2E2A">
              <w:rPr>
                <w:b/>
                <w:sz w:val="32"/>
              </w:rPr>
              <w:t xml:space="preserve"> TAKVİMİ</w:t>
            </w:r>
            <w:bookmarkStart w:id="0" w:name="_GoBack"/>
            <w:bookmarkEnd w:id="0"/>
          </w:p>
        </w:tc>
      </w:tr>
      <w:tr w:rsidR="00876923" w:rsidTr="00093403">
        <w:trPr>
          <w:trHeight w:val="291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876923" w:rsidRPr="00E14073" w:rsidRDefault="00876923">
            <w:pPr>
              <w:rPr>
                <w:b/>
              </w:rPr>
            </w:pPr>
            <w:r w:rsidRPr="00E14073">
              <w:rPr>
                <w:b/>
              </w:rPr>
              <w:t>Sınav Tarihi:</w:t>
            </w:r>
          </w:p>
        </w:tc>
        <w:tc>
          <w:tcPr>
            <w:tcW w:w="1276" w:type="dxa"/>
          </w:tcPr>
          <w:p w:rsidR="00876923" w:rsidRPr="00E14073" w:rsidRDefault="00876923" w:rsidP="00E14073">
            <w:pPr>
              <w:rPr>
                <w:b/>
              </w:rPr>
            </w:pPr>
            <w:r w:rsidRPr="00E14073">
              <w:rPr>
                <w:b/>
              </w:rPr>
              <w:t xml:space="preserve">Sınav </w:t>
            </w:r>
            <w:r w:rsidR="00E14073">
              <w:rPr>
                <w:b/>
              </w:rPr>
              <w:t>S</w:t>
            </w:r>
            <w:r w:rsidRPr="00E14073">
              <w:rPr>
                <w:b/>
              </w:rPr>
              <w:t>aati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876923" w:rsidRPr="00E14073" w:rsidRDefault="00876923">
            <w:pPr>
              <w:rPr>
                <w:b/>
              </w:rPr>
            </w:pPr>
            <w:r w:rsidRPr="00E14073">
              <w:rPr>
                <w:b/>
              </w:rPr>
              <w:t>1. Sınav</w:t>
            </w:r>
          </w:p>
        </w:tc>
        <w:tc>
          <w:tcPr>
            <w:tcW w:w="2307" w:type="dxa"/>
          </w:tcPr>
          <w:p w:rsidR="00876923" w:rsidRPr="00E14073" w:rsidRDefault="00876923">
            <w:pPr>
              <w:rPr>
                <w:b/>
              </w:rPr>
            </w:pPr>
            <w:r w:rsidRPr="00E14073">
              <w:rPr>
                <w:b/>
              </w:rPr>
              <w:t xml:space="preserve">2. Sınav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6923" w:rsidRPr="00E14073" w:rsidRDefault="00876923">
            <w:pPr>
              <w:rPr>
                <w:b/>
              </w:rPr>
            </w:pPr>
            <w:r w:rsidRPr="00E14073">
              <w:rPr>
                <w:b/>
              </w:rPr>
              <w:t>3. Sınav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876923" w:rsidRPr="00E14073" w:rsidRDefault="00876923">
            <w:pPr>
              <w:rPr>
                <w:b/>
              </w:rPr>
            </w:pPr>
            <w:r w:rsidRPr="00E14073">
              <w:rPr>
                <w:b/>
              </w:rPr>
              <w:t>4. Sınav</w:t>
            </w:r>
          </w:p>
        </w:tc>
      </w:tr>
      <w:tr w:rsidR="00E14073" w:rsidTr="00093403">
        <w:tc>
          <w:tcPr>
            <w:tcW w:w="141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20.09.2016</w:t>
            </w:r>
          </w:p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(Salı)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09.30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12. Sınıf Seçmeli Dil Anlatım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14073" w:rsidRDefault="00E14073">
            <w:r>
              <w:t>10. Sınıf Dil Anlatım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10. Sınıf Tarih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10.30</w:t>
            </w: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10. Sınıf Kuranı Kerim</w:t>
            </w:r>
          </w:p>
        </w:tc>
        <w:tc>
          <w:tcPr>
            <w:tcW w:w="2307" w:type="dxa"/>
            <w:tcBorders>
              <w:bottom w:val="single" w:sz="12" w:space="0" w:color="auto"/>
            </w:tcBorders>
          </w:tcPr>
          <w:p w:rsidR="00E14073" w:rsidRDefault="00E14073" w:rsidP="00876923">
            <w:r>
              <w:t>10. Sınıf Yabancı Dil (Yazılı)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 w:rsidP="00876923">
            <w:r>
              <w:t>11. Hitabet ve Mesleki Uygulama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073" w:rsidRDefault="00E14073"/>
        </w:tc>
      </w:tr>
      <w:tr w:rsidR="002A58C5" w:rsidTr="00DD0C91">
        <w:trPr>
          <w:trHeight w:val="567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58C5" w:rsidRDefault="002A58C5"/>
        </w:tc>
      </w:tr>
      <w:tr w:rsidR="00E14073" w:rsidTr="0009340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21.09.2016</w:t>
            </w:r>
          </w:p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(Çarşamba)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09.30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 w:rsidP="00E14073">
            <w:r>
              <w:t>10. Sınıf Fizik</w:t>
            </w:r>
          </w:p>
        </w:tc>
        <w:tc>
          <w:tcPr>
            <w:tcW w:w="2307" w:type="dxa"/>
            <w:tcBorders>
              <w:top w:val="single" w:sz="12" w:space="0" w:color="auto"/>
            </w:tcBorders>
          </w:tcPr>
          <w:p w:rsidR="00E14073" w:rsidRDefault="00E14073" w:rsidP="00876923">
            <w:r>
              <w:t>11. Sınıf Dil Anlatım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11. Sınıf Seçmeli Dil Anlatım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10.30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E14073" w:rsidRDefault="00E14073">
            <w:r>
              <w:t>11. Sınıf Kuranı Kerim</w:t>
            </w:r>
          </w:p>
        </w:tc>
        <w:tc>
          <w:tcPr>
            <w:tcW w:w="2307" w:type="dxa"/>
          </w:tcPr>
          <w:p w:rsidR="00E14073" w:rsidRDefault="00E14073" w:rsidP="002A58C5">
            <w:r>
              <w:t>10. Sınıf Yabancı Dil (Sözlü</w:t>
            </w:r>
            <w:r w:rsidR="002A58C5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13.30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Dil Anlatım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14073" w:rsidRDefault="00E14073">
            <w:r>
              <w:t xml:space="preserve">9. Sınıf </w:t>
            </w:r>
            <w:r w:rsidR="002A58C5">
              <w:t xml:space="preserve">Mesleki </w:t>
            </w:r>
            <w:r>
              <w:t>Arapça</w:t>
            </w:r>
            <w:r w:rsidR="002A58C5">
              <w:t>/ 9. Sınıf Arapça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Fizik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14073" w:rsidRPr="002A58C5" w:rsidRDefault="00E14073">
            <w:pPr>
              <w:rPr>
                <w:b/>
              </w:rPr>
            </w:pPr>
            <w:r w:rsidRPr="002A58C5">
              <w:rPr>
                <w:b/>
              </w:rPr>
              <w:t>14.30</w:t>
            </w: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Kuranı Kerim</w:t>
            </w:r>
          </w:p>
        </w:tc>
        <w:tc>
          <w:tcPr>
            <w:tcW w:w="2307" w:type="dxa"/>
            <w:tcBorders>
              <w:bottom w:val="single" w:sz="12" w:space="0" w:color="auto"/>
            </w:tcBorders>
          </w:tcPr>
          <w:p w:rsidR="00E14073" w:rsidRDefault="00E14073">
            <w:r>
              <w:t>12. Sınıf Kuranı Kerim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12. Sınıf Dil Anlatım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073" w:rsidRDefault="00E14073">
            <w:r>
              <w:t>11. Sınıf Arapça</w:t>
            </w:r>
          </w:p>
        </w:tc>
      </w:tr>
      <w:tr w:rsidR="002A58C5" w:rsidTr="00D075B2">
        <w:trPr>
          <w:trHeight w:val="547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58C5" w:rsidRDefault="002A58C5"/>
        </w:tc>
      </w:tr>
      <w:tr w:rsidR="00E14073" w:rsidTr="0009340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22.09.2016</w:t>
            </w:r>
          </w:p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(Perşembe)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14073" w:rsidRDefault="00E14073" w:rsidP="00A479FA">
            <w:pPr>
              <w:rPr>
                <w:b/>
              </w:rPr>
            </w:pPr>
            <w:r w:rsidRPr="002A58C5">
              <w:rPr>
                <w:b/>
              </w:rPr>
              <w:t>09.30</w:t>
            </w:r>
          </w:p>
          <w:p w:rsidR="00093403" w:rsidRPr="002A58C5" w:rsidRDefault="00093403" w:rsidP="00A479FA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Geometri</w:t>
            </w:r>
          </w:p>
        </w:tc>
        <w:tc>
          <w:tcPr>
            <w:tcW w:w="2307" w:type="dxa"/>
            <w:tcBorders>
              <w:top w:val="single" w:sz="12" w:space="0" w:color="auto"/>
            </w:tcBorders>
          </w:tcPr>
          <w:p w:rsidR="00E14073" w:rsidRDefault="00E14073">
            <w:r>
              <w:t>11. Sınıf Türk Edebiyatı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</w:tcPr>
          <w:p w:rsidR="00E14073" w:rsidRDefault="00E14073" w:rsidP="00A479FA">
            <w:pPr>
              <w:rPr>
                <w:b/>
              </w:rPr>
            </w:pPr>
            <w:r w:rsidRPr="002A58C5">
              <w:rPr>
                <w:b/>
              </w:rPr>
              <w:t>10.30</w:t>
            </w:r>
          </w:p>
          <w:p w:rsidR="00093403" w:rsidRPr="002A58C5" w:rsidRDefault="00093403" w:rsidP="00A479FA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E14073" w:rsidRDefault="00E14073">
            <w:r>
              <w:t>10. Sınıf Matematik</w:t>
            </w:r>
          </w:p>
        </w:tc>
        <w:tc>
          <w:tcPr>
            <w:tcW w:w="2307" w:type="dxa"/>
          </w:tcPr>
          <w:p w:rsidR="00E14073" w:rsidRDefault="00E14073"/>
        </w:tc>
        <w:tc>
          <w:tcPr>
            <w:tcW w:w="1701" w:type="dxa"/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073" w:rsidRDefault="00E14073" w:rsidP="00A479FA">
            <w:pPr>
              <w:rPr>
                <w:b/>
              </w:rPr>
            </w:pPr>
            <w:r w:rsidRPr="002A58C5">
              <w:rPr>
                <w:b/>
              </w:rPr>
              <w:t>13.30</w:t>
            </w:r>
          </w:p>
          <w:p w:rsidR="00093403" w:rsidRPr="002A58C5" w:rsidRDefault="00093403" w:rsidP="00A479FA">
            <w:pPr>
              <w:rPr>
                <w:b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Kimya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14073" w:rsidRDefault="00E14073">
            <w:r>
              <w:t>10. Sınıf Kimya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Pr="002A58C5" w:rsidRDefault="00E14073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14073" w:rsidRDefault="00E14073" w:rsidP="00A479FA">
            <w:pPr>
              <w:rPr>
                <w:b/>
              </w:rPr>
            </w:pPr>
            <w:r w:rsidRPr="002A58C5">
              <w:rPr>
                <w:b/>
              </w:rPr>
              <w:t>14.30</w:t>
            </w:r>
          </w:p>
          <w:p w:rsidR="00093403" w:rsidRPr="002A58C5" w:rsidRDefault="00093403" w:rsidP="00A479FA">
            <w:pPr>
              <w:rPr>
                <w:b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10. Sınıf Arapça</w:t>
            </w:r>
          </w:p>
        </w:tc>
        <w:tc>
          <w:tcPr>
            <w:tcW w:w="2307" w:type="dxa"/>
            <w:tcBorders>
              <w:bottom w:val="single" w:sz="12" w:space="0" w:color="auto"/>
            </w:tcBorders>
          </w:tcPr>
          <w:p w:rsidR="00E14073" w:rsidRDefault="00E14073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073" w:rsidRDefault="00E14073"/>
        </w:tc>
      </w:tr>
      <w:tr w:rsidR="00D075B2" w:rsidTr="00D075B2">
        <w:trPr>
          <w:trHeight w:val="615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5B2" w:rsidRDefault="00D075B2"/>
        </w:tc>
      </w:tr>
      <w:tr w:rsidR="00E14073" w:rsidTr="0009340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23.09.2016</w:t>
            </w:r>
          </w:p>
          <w:p w:rsidR="00E14073" w:rsidRPr="002A58C5" w:rsidRDefault="00E14073" w:rsidP="00E14073">
            <w:pPr>
              <w:jc w:val="center"/>
              <w:rPr>
                <w:i/>
              </w:rPr>
            </w:pPr>
            <w:r w:rsidRPr="002A58C5">
              <w:rPr>
                <w:i/>
              </w:rPr>
              <w:t>(Cuma)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14073" w:rsidRDefault="00E14073" w:rsidP="00B92009">
            <w:pPr>
              <w:rPr>
                <w:b/>
              </w:rPr>
            </w:pPr>
            <w:r w:rsidRPr="002A58C5">
              <w:rPr>
                <w:b/>
              </w:rPr>
              <w:t>09.30</w:t>
            </w:r>
          </w:p>
          <w:p w:rsidR="00093403" w:rsidRPr="002A58C5" w:rsidRDefault="00093403" w:rsidP="00B9200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9. Sınıf Matematik</w:t>
            </w:r>
          </w:p>
        </w:tc>
        <w:tc>
          <w:tcPr>
            <w:tcW w:w="2307" w:type="dxa"/>
            <w:tcBorders>
              <w:top w:val="single" w:sz="12" w:space="0" w:color="auto"/>
            </w:tcBorders>
          </w:tcPr>
          <w:p w:rsidR="00E14073" w:rsidRDefault="00E14073"/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Default="00E14073"/>
        </w:tc>
        <w:tc>
          <w:tcPr>
            <w:tcW w:w="1276" w:type="dxa"/>
            <w:tcBorders>
              <w:bottom w:val="single" w:sz="4" w:space="0" w:color="auto"/>
            </w:tcBorders>
          </w:tcPr>
          <w:p w:rsidR="00E14073" w:rsidRDefault="00E14073" w:rsidP="00B92009">
            <w:pPr>
              <w:rPr>
                <w:b/>
              </w:rPr>
            </w:pPr>
            <w:r w:rsidRPr="002A58C5">
              <w:rPr>
                <w:b/>
              </w:rPr>
              <w:t>10.30</w:t>
            </w:r>
          </w:p>
          <w:p w:rsidR="00093403" w:rsidRPr="002A58C5" w:rsidRDefault="00093403" w:rsidP="00B92009">
            <w:pPr>
              <w:rPr>
                <w:b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10. Seçmeli Matematik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14073" w:rsidRDefault="00E1407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14073" w:rsidRDefault="00E14073"/>
        </w:tc>
      </w:tr>
      <w:tr w:rsidR="00E14073" w:rsidTr="0009340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4073" w:rsidRDefault="00E14073"/>
        </w:tc>
        <w:tc>
          <w:tcPr>
            <w:tcW w:w="1276" w:type="dxa"/>
            <w:tcBorders>
              <w:bottom w:val="single" w:sz="12" w:space="0" w:color="auto"/>
            </w:tcBorders>
          </w:tcPr>
          <w:p w:rsidR="00E14073" w:rsidRDefault="00E14073">
            <w:pPr>
              <w:rPr>
                <w:b/>
              </w:rPr>
            </w:pPr>
            <w:r w:rsidRPr="002A58C5">
              <w:rPr>
                <w:b/>
              </w:rPr>
              <w:t>14.30</w:t>
            </w:r>
          </w:p>
          <w:p w:rsidR="00093403" w:rsidRPr="002A58C5" w:rsidRDefault="00093403">
            <w:pPr>
              <w:rPr>
                <w:b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>
            <w:r>
              <w:t>11. Seçmeli Matematik</w:t>
            </w:r>
          </w:p>
        </w:tc>
        <w:tc>
          <w:tcPr>
            <w:tcW w:w="2307" w:type="dxa"/>
            <w:tcBorders>
              <w:bottom w:val="single" w:sz="12" w:space="0" w:color="auto"/>
            </w:tcBorders>
          </w:tcPr>
          <w:p w:rsidR="00E14073" w:rsidRDefault="00E14073">
            <w:r>
              <w:t>9. Sınıf Sağlık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14073" w:rsidRDefault="00E14073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14073" w:rsidRDefault="00E14073"/>
        </w:tc>
      </w:tr>
    </w:tbl>
    <w:p w:rsidR="00525601" w:rsidRDefault="00525601"/>
    <w:p w:rsidR="00231917" w:rsidRDefault="00231917"/>
    <w:p w:rsidR="00231917" w:rsidRDefault="00231917" w:rsidP="002319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Ahmet ÇALIŞKAN</w:t>
      </w:r>
    </w:p>
    <w:p w:rsidR="00231917" w:rsidRDefault="00231917" w:rsidP="002319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sectPr w:rsidR="0023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23"/>
    <w:rsid w:val="00093403"/>
    <w:rsid w:val="000B4C9D"/>
    <w:rsid w:val="00231917"/>
    <w:rsid w:val="002A58C5"/>
    <w:rsid w:val="00525601"/>
    <w:rsid w:val="00876923"/>
    <w:rsid w:val="00BE2E2A"/>
    <w:rsid w:val="00D075B2"/>
    <w:rsid w:val="00E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6</cp:revision>
  <cp:lastPrinted>2016-09-15T14:36:00Z</cp:lastPrinted>
  <dcterms:created xsi:type="dcterms:W3CDTF">2016-09-15T13:55:00Z</dcterms:created>
  <dcterms:modified xsi:type="dcterms:W3CDTF">2016-09-15T14:50:00Z</dcterms:modified>
</cp:coreProperties>
</file>