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7" w:rsidRPr="00E55193" w:rsidRDefault="00B75AF7" w:rsidP="00E55193">
      <w:pPr>
        <w:spacing w:before="17" w:line="280" w:lineRule="exact"/>
        <w:rPr>
          <w:b/>
          <w:sz w:val="28"/>
          <w:szCs w:val="28"/>
        </w:rPr>
      </w:pPr>
    </w:p>
    <w:p w:rsidR="00B75AF7" w:rsidRPr="00E55193" w:rsidRDefault="00576F3D" w:rsidP="00E55193">
      <w:pPr>
        <w:spacing w:before="30" w:line="240" w:lineRule="exact"/>
        <w:ind w:left="3971"/>
        <w:rPr>
          <w:b/>
          <w:sz w:val="22"/>
          <w:szCs w:val="22"/>
        </w:rPr>
      </w:pPr>
      <w:r w:rsidRPr="00E55193">
        <w:rPr>
          <w:b/>
          <w:spacing w:val="1"/>
          <w:w w:val="111"/>
          <w:sz w:val="22"/>
          <w:szCs w:val="22"/>
        </w:rPr>
        <w:t>H</w:t>
      </w:r>
      <w:r w:rsidRPr="00E55193">
        <w:rPr>
          <w:b/>
          <w:w w:val="111"/>
          <w:sz w:val="22"/>
          <w:szCs w:val="22"/>
        </w:rPr>
        <w:t>A</w:t>
      </w:r>
      <w:r w:rsidRPr="00E55193">
        <w:rPr>
          <w:b/>
          <w:spacing w:val="-1"/>
          <w:w w:val="111"/>
          <w:sz w:val="22"/>
          <w:szCs w:val="22"/>
        </w:rPr>
        <w:t>F</w:t>
      </w:r>
      <w:r w:rsidRPr="00E55193">
        <w:rPr>
          <w:b/>
          <w:w w:val="111"/>
          <w:sz w:val="22"/>
          <w:szCs w:val="22"/>
        </w:rPr>
        <w:t>TA</w:t>
      </w:r>
      <w:r w:rsidRPr="00E55193">
        <w:rPr>
          <w:b/>
          <w:spacing w:val="-1"/>
          <w:w w:val="111"/>
          <w:sz w:val="22"/>
          <w:szCs w:val="22"/>
        </w:rPr>
        <w:t>LI</w:t>
      </w:r>
      <w:r w:rsidRPr="00E55193">
        <w:rPr>
          <w:b/>
          <w:w w:val="111"/>
          <w:sz w:val="22"/>
          <w:szCs w:val="22"/>
        </w:rPr>
        <w:t>K</w:t>
      </w:r>
      <w:r w:rsidRPr="00E55193">
        <w:rPr>
          <w:b/>
          <w:spacing w:val="9"/>
          <w:w w:val="111"/>
          <w:sz w:val="22"/>
          <w:szCs w:val="22"/>
        </w:rPr>
        <w:t xml:space="preserve"> </w:t>
      </w:r>
      <w:r w:rsidRPr="00E55193">
        <w:rPr>
          <w:b/>
          <w:w w:val="111"/>
          <w:sz w:val="22"/>
          <w:szCs w:val="22"/>
        </w:rPr>
        <w:t>N</w:t>
      </w:r>
      <w:r w:rsidRPr="00E55193">
        <w:rPr>
          <w:b/>
          <w:spacing w:val="1"/>
          <w:w w:val="111"/>
          <w:sz w:val="22"/>
          <w:szCs w:val="22"/>
        </w:rPr>
        <w:t>Ö</w:t>
      </w:r>
      <w:r w:rsidRPr="00E55193">
        <w:rPr>
          <w:b/>
          <w:w w:val="111"/>
          <w:sz w:val="22"/>
          <w:szCs w:val="22"/>
        </w:rPr>
        <w:t>B</w:t>
      </w:r>
      <w:r w:rsidRPr="00E55193">
        <w:rPr>
          <w:b/>
          <w:spacing w:val="-1"/>
          <w:w w:val="111"/>
          <w:sz w:val="22"/>
          <w:szCs w:val="22"/>
        </w:rPr>
        <w:t>E</w:t>
      </w:r>
      <w:r w:rsidRPr="00E55193">
        <w:rPr>
          <w:b/>
          <w:w w:val="111"/>
          <w:sz w:val="22"/>
          <w:szCs w:val="22"/>
        </w:rPr>
        <w:t>T</w:t>
      </w:r>
      <w:r w:rsidRPr="00E55193">
        <w:rPr>
          <w:b/>
          <w:spacing w:val="2"/>
          <w:w w:val="111"/>
          <w:sz w:val="22"/>
          <w:szCs w:val="22"/>
        </w:rPr>
        <w:t xml:space="preserve"> </w:t>
      </w:r>
      <w:r w:rsidRPr="00E55193">
        <w:rPr>
          <w:b/>
          <w:w w:val="111"/>
          <w:sz w:val="22"/>
          <w:szCs w:val="22"/>
        </w:rPr>
        <w:t>Ç</w:t>
      </w:r>
      <w:r w:rsidRPr="00E55193">
        <w:rPr>
          <w:rFonts w:ascii="Cambria" w:eastAsia="Cambria" w:hAnsi="Cambria" w:cs="Cambria"/>
          <w:b/>
          <w:spacing w:val="-3"/>
          <w:w w:val="111"/>
          <w:sz w:val="22"/>
          <w:szCs w:val="22"/>
        </w:rPr>
        <w:t>İ</w:t>
      </w:r>
      <w:r w:rsidRPr="00E55193">
        <w:rPr>
          <w:b/>
          <w:spacing w:val="-1"/>
          <w:w w:val="111"/>
          <w:sz w:val="22"/>
          <w:szCs w:val="22"/>
        </w:rPr>
        <w:t>Z</w:t>
      </w:r>
      <w:r w:rsidRPr="00E55193">
        <w:rPr>
          <w:b/>
          <w:w w:val="111"/>
          <w:sz w:val="22"/>
          <w:szCs w:val="22"/>
        </w:rPr>
        <w:t>E</w:t>
      </w:r>
      <w:r w:rsidRPr="00E55193">
        <w:rPr>
          <w:b/>
          <w:spacing w:val="-1"/>
          <w:w w:val="111"/>
          <w:sz w:val="22"/>
          <w:szCs w:val="22"/>
        </w:rPr>
        <w:t>L</w:t>
      </w:r>
      <w:r w:rsidRPr="00E55193">
        <w:rPr>
          <w:b/>
          <w:w w:val="111"/>
          <w:sz w:val="22"/>
          <w:szCs w:val="22"/>
        </w:rPr>
        <w:t>GE</w:t>
      </w:r>
      <w:r w:rsidRPr="00E55193">
        <w:rPr>
          <w:b/>
          <w:spacing w:val="1"/>
          <w:w w:val="111"/>
          <w:sz w:val="22"/>
          <w:szCs w:val="22"/>
        </w:rPr>
        <w:t>S</w:t>
      </w:r>
      <w:r w:rsidRPr="00E55193">
        <w:rPr>
          <w:rFonts w:ascii="Cambria" w:eastAsia="Cambria" w:hAnsi="Cambria" w:cs="Cambria"/>
          <w:b/>
          <w:w w:val="111"/>
          <w:sz w:val="22"/>
          <w:szCs w:val="22"/>
        </w:rPr>
        <w:t>İ</w:t>
      </w:r>
      <w:r w:rsidRPr="00E55193">
        <w:rPr>
          <w:rFonts w:ascii="Cambria" w:eastAsia="Cambria" w:hAnsi="Cambria" w:cs="Cambria"/>
          <w:b/>
          <w:spacing w:val="-15"/>
          <w:w w:val="111"/>
          <w:sz w:val="22"/>
          <w:szCs w:val="22"/>
        </w:rPr>
        <w:t xml:space="preserve"> </w:t>
      </w:r>
      <w:r w:rsidRPr="00E55193">
        <w:rPr>
          <w:b/>
          <w:spacing w:val="1"/>
          <w:sz w:val="22"/>
          <w:szCs w:val="22"/>
        </w:rPr>
        <w:t>(</w:t>
      </w:r>
      <w:r w:rsidR="003A1350">
        <w:rPr>
          <w:b/>
          <w:spacing w:val="-1"/>
          <w:sz w:val="22"/>
          <w:szCs w:val="22"/>
        </w:rPr>
        <w:t>15 MART</w:t>
      </w:r>
      <w:r w:rsidRPr="00E55193">
        <w:rPr>
          <w:b/>
          <w:sz w:val="22"/>
          <w:szCs w:val="22"/>
        </w:rPr>
        <w:t>)</w:t>
      </w:r>
    </w:p>
    <w:p w:rsidR="00B75AF7" w:rsidRPr="00E55193" w:rsidRDefault="00B75AF7" w:rsidP="00E55193">
      <w:pPr>
        <w:spacing w:before="8" w:line="180" w:lineRule="exact"/>
        <w:rPr>
          <w:b/>
          <w:sz w:val="18"/>
          <w:szCs w:val="18"/>
        </w:rPr>
      </w:pPr>
    </w:p>
    <w:tbl>
      <w:tblPr>
        <w:tblW w:w="1492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558"/>
        <w:gridCol w:w="1419"/>
        <w:gridCol w:w="1560"/>
        <w:gridCol w:w="1274"/>
        <w:gridCol w:w="1172"/>
        <w:gridCol w:w="1275"/>
        <w:gridCol w:w="1238"/>
        <w:gridCol w:w="1135"/>
        <w:gridCol w:w="1596"/>
        <w:gridCol w:w="1418"/>
      </w:tblGrid>
      <w:tr w:rsidR="00B75AF7" w:rsidRPr="00E55193" w:rsidTr="00F22735">
        <w:trPr>
          <w:trHeight w:hRule="exact" w:val="533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F7" w:rsidRPr="00E55193" w:rsidRDefault="00B75AF7" w:rsidP="00E55193">
            <w:pPr>
              <w:rPr>
                <w:b/>
              </w:rPr>
            </w:pPr>
          </w:p>
        </w:tc>
        <w:tc>
          <w:tcPr>
            <w:tcW w:w="698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60" w:lineRule="exact"/>
              <w:ind w:left="3042" w:right="304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519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E55193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AH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5AF7" w:rsidRPr="00E55193" w:rsidRDefault="00E55193" w:rsidP="00E55193">
            <w:pPr>
              <w:spacing w:line="260" w:lineRule="exact"/>
              <w:ind w:right="290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                                        </w:t>
            </w:r>
            <w:r w:rsidR="00576F3D"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ÖĞLE</w:t>
            </w:r>
          </w:p>
        </w:tc>
      </w:tr>
      <w:tr w:rsidR="00B75AF7" w:rsidRPr="00E55193" w:rsidTr="00F22735">
        <w:trPr>
          <w:trHeight w:hRule="exact" w:val="43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B75AF7" w:rsidP="00E55193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01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Zemin</w:t>
            </w:r>
            <w:r w:rsidRPr="00E55193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E55193">
              <w:rPr>
                <w:rFonts w:ascii="Cambria" w:eastAsia="Cambria" w:hAnsi="Cambria" w:cs="Cambria"/>
                <w:b/>
                <w:spacing w:val="3"/>
              </w:rPr>
              <w:t>K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62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1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99" w:right="499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  <w:w w:val="99"/>
              </w:rPr>
              <w:t>2</w:t>
            </w:r>
            <w:r w:rsidRPr="00E55193">
              <w:rPr>
                <w:rFonts w:ascii="Cambria" w:eastAsia="Cambria" w:hAnsi="Cambria" w:cs="Cambria"/>
                <w:b/>
                <w:spacing w:val="-1"/>
                <w:w w:val="99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Ka</w:t>
            </w:r>
            <w:r w:rsidRPr="00E55193">
              <w:rPr>
                <w:rFonts w:ascii="Cambria" w:eastAsia="Cambria" w:hAnsi="Cambria" w:cs="Cambria"/>
                <w:b/>
                <w:w w:val="99"/>
              </w:rPr>
              <w:t>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90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3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251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4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179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Zemin</w:t>
            </w:r>
            <w:r w:rsidRPr="00E55193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E55193">
              <w:rPr>
                <w:rFonts w:ascii="Cambria" w:eastAsia="Cambria" w:hAnsi="Cambria" w:cs="Cambria"/>
                <w:b/>
                <w:spacing w:val="3"/>
              </w:rPr>
              <w:t>K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4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1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2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2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9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3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9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4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</w:tr>
      <w:tr w:rsidR="00B75AF7" w:rsidRPr="00E55193" w:rsidTr="00F22735">
        <w:trPr>
          <w:trHeight w:hRule="exact" w:val="83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20" w:lineRule="exact"/>
              <w:ind w:left="203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</w:rPr>
              <w:t>P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z</w:t>
            </w:r>
            <w:r w:rsidRPr="00E55193">
              <w:rPr>
                <w:rFonts w:ascii="Cambria" w:eastAsia="Cambria" w:hAnsi="Cambria" w:cs="Cambria"/>
                <w:b/>
                <w:spacing w:val="2"/>
              </w:rPr>
              <w:t>a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rt</w:t>
            </w:r>
            <w:r w:rsidRPr="00E55193">
              <w:rPr>
                <w:rFonts w:ascii="Cambria" w:eastAsia="Cambria" w:hAnsi="Cambria" w:cs="Cambria"/>
                <w:b/>
                <w:spacing w:val="2"/>
              </w:rPr>
              <w:t>e</w:t>
            </w:r>
            <w:r w:rsidRPr="00E55193">
              <w:rPr>
                <w:rFonts w:ascii="Cambria" w:eastAsia="Cambria" w:hAnsi="Cambria" w:cs="Cambria"/>
                <w:b/>
              </w:rPr>
              <w:t>si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E55193">
            <w:pPr>
              <w:spacing w:line="200" w:lineRule="exact"/>
              <w:ind w:left="4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E.ERTÜRK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N.TUFAN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F22735" w:rsidP="00E55193">
            <w:pPr>
              <w:ind w:left="48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H.SEMİZ</w:t>
            </w:r>
          </w:p>
          <w:p w:rsidR="00CB5224" w:rsidRPr="00E55193" w:rsidRDefault="00CB5224" w:rsidP="00E55193">
            <w:pPr>
              <w:ind w:left="48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İ.YILMAZ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F22735" w:rsidP="00E55193">
            <w:pPr>
              <w:ind w:left="172" w:righ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E.TEKİN</w:t>
            </w:r>
          </w:p>
          <w:p w:rsidR="00CB5224" w:rsidRPr="00E55193" w:rsidRDefault="00CB5224" w:rsidP="00E55193">
            <w:pPr>
              <w:ind w:left="172" w:righ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B.KALENDER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S.KASAP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C61CE9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N.BAYSAL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Pr="00E55193" w:rsidRDefault="00A728C5" w:rsidP="00A728C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N.EBEOĞLU</w:t>
            </w:r>
            <w:r w:rsidR="00CB522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B5224">
              <w:rPr>
                <w:rFonts w:ascii="Arial" w:eastAsia="Arial" w:hAnsi="Arial" w:cs="Arial"/>
                <w:b/>
                <w:sz w:val="18"/>
                <w:szCs w:val="18"/>
              </w:rPr>
              <w:t>S.TOPRAK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A728C5" w:rsidP="0007054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E.YILDIZ</w:t>
            </w:r>
          </w:p>
          <w:p w:rsidR="00A728C5" w:rsidRPr="00E55193" w:rsidRDefault="00CB5224" w:rsidP="0007054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B.KARLANKUŞ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194" w:rsidRDefault="00F22735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İ.HAKKI UZUNCA</w:t>
            </w:r>
          </w:p>
          <w:p w:rsidR="00F22735" w:rsidRPr="00E55193" w:rsidRDefault="00F22735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ALİ ÜLKER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A728C5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İ.HERGÜL</w:t>
            </w:r>
          </w:p>
          <w:p w:rsidR="00CB5224" w:rsidRPr="00E55193" w:rsidRDefault="00CB5224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S.ÇELİK</w:t>
            </w:r>
          </w:p>
        </w:tc>
      </w:tr>
      <w:tr w:rsidR="00B75AF7" w:rsidRPr="00E55193" w:rsidTr="00F22735">
        <w:trPr>
          <w:trHeight w:hRule="exact" w:val="7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33" w:right="430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S</w:t>
            </w:r>
            <w:r w:rsidRPr="00E55193"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l</w:t>
            </w:r>
            <w:r w:rsidRPr="00E55193">
              <w:rPr>
                <w:rFonts w:ascii="Cambria" w:eastAsia="Cambria" w:hAnsi="Cambria" w:cs="Cambria"/>
                <w:b/>
                <w:w w:val="99"/>
              </w:rPr>
              <w:t>ı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S.PARMAKSIZ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F22735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A.SELÇUK</w:t>
            </w:r>
          </w:p>
          <w:p w:rsidR="00CB5224" w:rsidRPr="00E55193" w:rsidRDefault="00CB5224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B.DEDE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CE9" w:rsidRDefault="00F22735" w:rsidP="00070547">
            <w:pPr>
              <w:ind w:right="48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22735">
              <w:rPr>
                <w:rFonts w:ascii="Arial" w:eastAsia="Arial" w:hAnsi="Arial" w:cs="Arial"/>
                <w:b/>
                <w:sz w:val="16"/>
                <w:szCs w:val="16"/>
              </w:rPr>
              <w:t>İLYAS ÇELİK</w:t>
            </w:r>
          </w:p>
          <w:p w:rsidR="00A728C5" w:rsidRPr="00F22735" w:rsidRDefault="00A728C5" w:rsidP="00070547">
            <w:pPr>
              <w:ind w:right="48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H.SABRİ FAZLIOĞLU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547" w:rsidRPr="00E55193" w:rsidRDefault="00F22735" w:rsidP="00576F3D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S.KARAKAYA</w:t>
            </w:r>
            <w:r w:rsidR="00A728C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728C5">
              <w:rPr>
                <w:rFonts w:ascii="Arial" w:eastAsia="Arial" w:hAnsi="Arial" w:cs="Arial"/>
                <w:b/>
                <w:sz w:val="18"/>
                <w:szCs w:val="18"/>
              </w:rPr>
              <w:t>T.TAKIR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547" w:rsidRDefault="00F22735" w:rsidP="00E55193">
            <w:pPr>
              <w:spacing w:line="200" w:lineRule="exact"/>
              <w:ind w:left="13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H.KABAK</w:t>
            </w:r>
          </w:p>
          <w:p w:rsidR="00A728C5" w:rsidRPr="00E55193" w:rsidRDefault="00A728C5" w:rsidP="00E55193">
            <w:pPr>
              <w:spacing w:line="200" w:lineRule="exact"/>
              <w:ind w:left="13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CB5224" w:rsidP="00C61CE9">
            <w:pPr>
              <w:spacing w:line="200" w:lineRule="exact"/>
              <w:ind w:right="4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M.ANIL</w:t>
            </w:r>
          </w:p>
          <w:p w:rsidR="00CB5224" w:rsidRPr="00E55193" w:rsidRDefault="00CB5224" w:rsidP="00C61CE9">
            <w:pPr>
              <w:spacing w:line="200" w:lineRule="exact"/>
              <w:ind w:right="4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E.SERDAROĞLU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Pr="00E55193" w:rsidRDefault="00F22735" w:rsidP="0007054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H.KARAKAŞ</w:t>
            </w:r>
            <w:r w:rsidR="00CB522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B5224">
              <w:rPr>
                <w:rFonts w:ascii="Arial" w:eastAsia="Arial" w:hAnsi="Arial" w:cs="Arial"/>
                <w:b/>
                <w:sz w:val="18"/>
                <w:szCs w:val="18"/>
              </w:rPr>
              <w:t>S.DEDE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A728C5" w:rsidP="00070547">
            <w:pPr>
              <w:ind w:right="26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D.ATİLLA</w:t>
            </w:r>
          </w:p>
          <w:p w:rsidR="00CB5224" w:rsidRPr="00E55193" w:rsidRDefault="00CB5224" w:rsidP="00070547">
            <w:pPr>
              <w:ind w:right="26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E.SÜNGER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CE9" w:rsidRPr="00F22735" w:rsidRDefault="00F22735" w:rsidP="00F22735">
            <w:pPr>
              <w:ind w:right="3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22735">
              <w:rPr>
                <w:rFonts w:ascii="Arial" w:eastAsia="Arial" w:hAnsi="Arial" w:cs="Arial"/>
                <w:b/>
                <w:sz w:val="18"/>
                <w:szCs w:val="18"/>
              </w:rPr>
              <w:t>MURAT YILDIRIM</w:t>
            </w:r>
          </w:p>
          <w:p w:rsidR="00F22735" w:rsidRPr="00F22735" w:rsidRDefault="00F22735" w:rsidP="00F22735">
            <w:pPr>
              <w:ind w:right="346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22735">
              <w:rPr>
                <w:rFonts w:ascii="Arial" w:eastAsia="Arial" w:hAnsi="Arial" w:cs="Arial"/>
                <w:b/>
                <w:sz w:val="18"/>
                <w:szCs w:val="18"/>
              </w:rPr>
              <w:t>M.SELİM ÖZDEMİR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A728C5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S.H.İPEKOĞLU</w:t>
            </w:r>
          </w:p>
          <w:p w:rsidR="00CB5224" w:rsidRPr="00E55193" w:rsidRDefault="00CB5224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M.BALCI</w:t>
            </w:r>
          </w:p>
        </w:tc>
      </w:tr>
      <w:tr w:rsidR="00B75AF7" w:rsidRPr="00E55193" w:rsidTr="00F22735">
        <w:trPr>
          <w:trHeight w:hRule="exact" w:val="77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00" w:lineRule="exact"/>
              <w:ind w:lef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Ça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ş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amba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E55193">
            <w:pPr>
              <w:spacing w:line="200" w:lineRule="exact"/>
              <w:ind w:left="4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M.AYDIN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F227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H.ALTUNCU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CE9" w:rsidRDefault="00F22735" w:rsidP="00C61CE9">
            <w:pPr>
              <w:ind w:right="47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C.AKALIN</w:t>
            </w:r>
          </w:p>
          <w:p w:rsidR="00CB5224" w:rsidRPr="00E55193" w:rsidRDefault="00CB5224" w:rsidP="00C61CE9">
            <w:pPr>
              <w:ind w:right="47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F.ERKOÇ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F22735" w:rsidP="003A1350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H.KIRMIZI</w:t>
            </w:r>
          </w:p>
          <w:p w:rsidR="00CB5224" w:rsidRPr="00E55193" w:rsidRDefault="00CB5224" w:rsidP="003A1350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Ş.ER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E55193">
            <w:pPr>
              <w:spacing w:line="200" w:lineRule="exact"/>
              <w:ind w:left="25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İ.ARTAN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Default="00A728C5" w:rsidP="00A728C5">
            <w:pPr>
              <w:ind w:right="38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C.AKBAY</w:t>
            </w:r>
          </w:p>
          <w:p w:rsidR="00B75AF7" w:rsidRPr="00E55193" w:rsidRDefault="00B75AF7" w:rsidP="00C61CE9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A728C5" w:rsidP="00C61CE9">
            <w:pPr>
              <w:ind w:right="38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MEHTAPYILDRIM</w:t>
            </w:r>
          </w:p>
          <w:p w:rsidR="00CB5224" w:rsidRPr="00E55193" w:rsidRDefault="00CB5224" w:rsidP="00C61CE9">
            <w:pPr>
              <w:ind w:right="38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E.İŞLER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A728C5" w:rsidP="00155B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E.TETİK</w:t>
            </w:r>
          </w:p>
          <w:p w:rsidR="00CB5224" w:rsidRPr="00E55193" w:rsidRDefault="00CB5224" w:rsidP="00155B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T.YAĞCI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CE9" w:rsidRDefault="00A728C5" w:rsidP="00E55193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R.KORKMAZ</w:t>
            </w:r>
          </w:p>
          <w:p w:rsidR="00A728C5" w:rsidRPr="00E55193" w:rsidRDefault="00A728C5" w:rsidP="00E55193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S.ACUCE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E55193">
            <w:pPr>
              <w:spacing w:line="200" w:lineRule="exact"/>
              <w:ind w:left="17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M.VOLKAN</w:t>
            </w:r>
          </w:p>
        </w:tc>
      </w:tr>
      <w:tr w:rsidR="00B75AF7" w:rsidRPr="00E55193" w:rsidTr="00F22735">
        <w:trPr>
          <w:trHeight w:hRule="exact" w:val="7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00" w:lineRule="exact"/>
              <w:ind w:left="218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Pe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ş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A728C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A.REİSOĞLU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F22735">
            <w:pPr>
              <w:ind w:left="40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T.AĞIR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547" w:rsidRPr="00E55193" w:rsidRDefault="00A728C5" w:rsidP="00070547">
            <w:pPr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N.ÖZTÜRK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CE9" w:rsidRDefault="00F22735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A.RIZA KÖSE</w:t>
            </w:r>
          </w:p>
          <w:p w:rsidR="00A728C5" w:rsidRPr="00E55193" w:rsidRDefault="00A728C5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A.AYYILIDIZ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E55193">
            <w:pPr>
              <w:spacing w:line="200" w:lineRule="exact"/>
              <w:ind w:left="22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N.KIZMAZ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CB5224" w:rsidP="00E55193">
            <w:pPr>
              <w:spacing w:line="200" w:lineRule="exact"/>
              <w:ind w:left="39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R.SERT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CB5224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B.TANDOĞAN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Pr="00F22735" w:rsidRDefault="00CB5224" w:rsidP="00CB5224">
            <w:pPr>
              <w:ind w:right="3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22735">
              <w:rPr>
                <w:rFonts w:ascii="Arial" w:eastAsia="Arial" w:hAnsi="Arial" w:cs="Arial"/>
                <w:b/>
                <w:sz w:val="16"/>
                <w:szCs w:val="16"/>
              </w:rPr>
              <w:t>M.KAHRAMAN</w:t>
            </w:r>
          </w:p>
          <w:p w:rsidR="00C61CE9" w:rsidRPr="00F22735" w:rsidRDefault="00C61CE9" w:rsidP="00070547">
            <w:pPr>
              <w:ind w:right="14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35" w:rsidRDefault="00F22735" w:rsidP="00C61CE9">
            <w:pPr>
              <w:ind w:right="3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22735">
              <w:rPr>
                <w:rFonts w:ascii="Arial" w:eastAsia="Arial" w:hAnsi="Arial" w:cs="Arial"/>
                <w:b/>
                <w:sz w:val="16"/>
                <w:szCs w:val="16"/>
              </w:rPr>
              <w:t>V.KAHRAMAN</w:t>
            </w:r>
          </w:p>
          <w:p w:rsidR="00CB5224" w:rsidRPr="00F22735" w:rsidRDefault="00CB5224" w:rsidP="00C61CE9">
            <w:pPr>
              <w:ind w:right="3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C.ARSLAN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07054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A.AKYOL</w:t>
            </w:r>
          </w:p>
        </w:tc>
      </w:tr>
      <w:tr w:rsidR="00B75AF7" w:rsidRPr="00E55193" w:rsidTr="00F22735">
        <w:trPr>
          <w:trHeight w:hRule="exact" w:val="7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00" w:lineRule="exact"/>
              <w:ind w:left="4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07054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N.TURAN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F22735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S.YILDIZ</w:t>
            </w:r>
          </w:p>
          <w:p w:rsidR="00A728C5" w:rsidRPr="00E55193" w:rsidRDefault="00A728C5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E.KÜÇÜK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547" w:rsidRDefault="00F22735" w:rsidP="00E55193">
            <w:pPr>
              <w:ind w:left="3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A.ÇAKMAK</w:t>
            </w:r>
          </w:p>
          <w:p w:rsidR="00A728C5" w:rsidRPr="00E55193" w:rsidRDefault="00A728C5" w:rsidP="00E55193">
            <w:pPr>
              <w:ind w:left="3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T.ÇAM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CE9" w:rsidRDefault="00F22735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S.GÜLTEKİN</w:t>
            </w:r>
          </w:p>
          <w:p w:rsidR="00CB5224" w:rsidRPr="00E55193" w:rsidRDefault="00CB5224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T.KÜÇÜKŞEN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A728C5" w:rsidP="00E55193">
            <w:pPr>
              <w:spacing w:line="200" w:lineRule="exact"/>
              <w:ind w:left="24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M.BERK</w:t>
            </w:r>
          </w:p>
          <w:p w:rsidR="00CB5224" w:rsidRPr="00E55193" w:rsidRDefault="00CB5224" w:rsidP="00E55193">
            <w:pPr>
              <w:spacing w:line="200" w:lineRule="exact"/>
              <w:ind w:left="24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Ş.ALKUN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07054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H.GÜL İNAM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Pr="00E55193" w:rsidRDefault="00A728C5" w:rsidP="00C61CE9">
            <w:pPr>
              <w:ind w:right="38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H.ÖZE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F22735" w:rsidP="003A135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N.KIRCI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547" w:rsidRDefault="00F22735" w:rsidP="00070547">
            <w:pPr>
              <w:ind w:right="1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H.UZUN</w:t>
            </w:r>
          </w:p>
          <w:p w:rsidR="00A728C5" w:rsidRPr="00E55193" w:rsidRDefault="00A728C5" w:rsidP="00070547">
            <w:pPr>
              <w:ind w:right="1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O.ÖZKANCA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A728C5" w:rsidP="00A728C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E.TEMUROK</w:t>
            </w:r>
          </w:p>
        </w:tc>
      </w:tr>
    </w:tbl>
    <w:p w:rsidR="00B75AF7" w:rsidRPr="00E55193" w:rsidRDefault="00576F3D" w:rsidP="00E55193">
      <w:pPr>
        <w:spacing w:line="260" w:lineRule="exact"/>
        <w:ind w:left="116"/>
        <w:rPr>
          <w:rFonts w:ascii="Calibri" w:eastAsia="Calibri" w:hAnsi="Calibri" w:cs="Calibri"/>
          <w:b/>
          <w:sz w:val="22"/>
          <w:szCs w:val="22"/>
        </w:rPr>
      </w:pP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B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T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Ç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İ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Ğ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M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İ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G</w:t>
      </w:r>
      <w:r w:rsidRPr="00E55193"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RE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V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Rİ</w:t>
      </w:r>
    </w:p>
    <w:p w:rsidR="00B75AF7" w:rsidRPr="00E55193" w:rsidRDefault="00B75AF7" w:rsidP="00E55193">
      <w:pPr>
        <w:spacing w:line="180" w:lineRule="exact"/>
        <w:rPr>
          <w:b/>
          <w:sz w:val="18"/>
          <w:szCs w:val="18"/>
        </w:rPr>
      </w:pPr>
    </w:p>
    <w:p w:rsidR="00B75AF7" w:rsidRPr="00E55193" w:rsidRDefault="00576F3D" w:rsidP="00E55193">
      <w:pPr>
        <w:spacing w:line="260" w:lineRule="exact"/>
        <w:ind w:left="116"/>
        <w:rPr>
          <w:b/>
          <w:sz w:val="24"/>
          <w:szCs w:val="24"/>
        </w:rPr>
      </w:pPr>
      <w:r w:rsidRPr="00E55193">
        <w:rPr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E55193">
        <w:rPr>
          <w:b/>
          <w:i/>
          <w:position w:val="-1"/>
          <w:sz w:val="24"/>
          <w:szCs w:val="24"/>
          <w:u w:val="thick" w:color="000000"/>
        </w:rPr>
        <w:t>Nöb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t</w:t>
      </w:r>
      <w:proofErr w:type="spellEnd"/>
      <w:r w:rsidRPr="00E55193">
        <w:rPr>
          <w:b/>
          <w:i/>
          <w:position w:val="-1"/>
          <w:sz w:val="24"/>
          <w:szCs w:val="24"/>
          <w:u w:val="thick" w:color="000000"/>
        </w:rPr>
        <w:t xml:space="preserve">  S</w:t>
      </w:r>
      <w:proofErr w:type="gramEnd"/>
      <w:r w:rsidRPr="00E55193">
        <w:rPr>
          <w:b/>
          <w:i/>
          <w:spacing w:val="2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E55193">
        <w:rPr>
          <w:b/>
          <w:i/>
          <w:position w:val="-1"/>
          <w:sz w:val="24"/>
          <w:szCs w:val="24"/>
          <w:u w:val="thick" w:color="000000"/>
        </w:rPr>
        <w:t>aat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l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ri</w:t>
      </w:r>
      <w:proofErr w:type="spellEnd"/>
      <w:r w:rsidRPr="00E55193">
        <w:rPr>
          <w:b/>
          <w:i/>
          <w:position w:val="-1"/>
          <w:sz w:val="24"/>
          <w:szCs w:val="24"/>
          <w:u w:val="thick" w:color="000000"/>
        </w:rPr>
        <w:t xml:space="preserve">: 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S</w:t>
      </w:r>
      <w:r w:rsidRPr="00E55193">
        <w:rPr>
          <w:b/>
          <w:i/>
          <w:position w:val="-1"/>
          <w:sz w:val="24"/>
          <w:szCs w:val="24"/>
          <w:u w:val="thick" w:color="000000"/>
        </w:rPr>
        <w:t>aba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h</w:t>
      </w:r>
      <w:r w:rsidRPr="00E55193">
        <w:rPr>
          <w:b/>
          <w:i/>
          <w:position w:val="-1"/>
          <w:sz w:val="24"/>
          <w:szCs w:val="24"/>
          <w:u w:val="thick" w:color="000000"/>
        </w:rPr>
        <w:t>:</w:t>
      </w:r>
      <w:r w:rsidRPr="00E55193">
        <w:rPr>
          <w:b/>
          <w:i/>
          <w:spacing w:val="-5"/>
          <w:position w:val="-1"/>
          <w:sz w:val="24"/>
          <w:szCs w:val="24"/>
          <w:u w:val="thick" w:color="000000"/>
        </w:rPr>
        <w:t xml:space="preserve"> </w:t>
      </w:r>
      <w:r w:rsidRPr="00E55193">
        <w:rPr>
          <w:b/>
          <w:i/>
          <w:spacing w:val="-2"/>
          <w:position w:val="-1"/>
          <w:sz w:val="24"/>
          <w:szCs w:val="24"/>
          <w:u w:val="thick" w:color="000000"/>
        </w:rPr>
        <w:t>0</w:t>
      </w:r>
      <w:r w:rsidRPr="00E55193">
        <w:rPr>
          <w:b/>
          <w:i/>
          <w:position w:val="-1"/>
          <w:sz w:val="24"/>
          <w:szCs w:val="24"/>
          <w:u w:val="thick" w:color="000000"/>
        </w:rPr>
        <w:t>6:5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0-</w:t>
      </w:r>
      <w:r w:rsidRPr="00E55193">
        <w:rPr>
          <w:b/>
          <w:i/>
          <w:position w:val="-1"/>
          <w:sz w:val="24"/>
          <w:szCs w:val="24"/>
          <w:u w:val="thick" w:color="000000"/>
        </w:rPr>
        <w:t xml:space="preserve">13:10  </w:t>
      </w:r>
      <w:r w:rsidRPr="00E55193">
        <w:rPr>
          <w:b/>
          <w:i/>
          <w:spacing w:val="59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E55193">
        <w:rPr>
          <w:b/>
          <w:i/>
          <w:position w:val="-1"/>
          <w:sz w:val="24"/>
          <w:szCs w:val="24"/>
          <w:u w:val="thick" w:color="000000"/>
        </w:rPr>
        <w:t>Öğl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n</w:t>
      </w:r>
      <w:proofErr w:type="spellEnd"/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 w:rsidRPr="00E55193">
        <w:rPr>
          <w:b/>
          <w:i/>
          <w:position w:val="-1"/>
          <w:sz w:val="24"/>
          <w:szCs w:val="24"/>
          <w:u w:val="thick" w:color="000000"/>
        </w:rPr>
        <w:t>:  1</w:t>
      </w:r>
      <w:r w:rsidRPr="00E55193">
        <w:rPr>
          <w:b/>
          <w:i/>
          <w:spacing w:val="2"/>
          <w:position w:val="-1"/>
          <w:sz w:val="24"/>
          <w:szCs w:val="24"/>
          <w:u w:val="thick" w:color="000000"/>
        </w:rPr>
        <w:t>3</w:t>
      </w:r>
      <w:r w:rsidRPr="00E55193">
        <w:rPr>
          <w:b/>
          <w:i/>
          <w:position w:val="-1"/>
          <w:sz w:val="24"/>
          <w:szCs w:val="24"/>
          <w:u w:val="thick" w:color="000000"/>
        </w:rPr>
        <w:t>: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1</w:t>
      </w:r>
      <w:r w:rsidRPr="00E55193">
        <w:rPr>
          <w:b/>
          <w:i/>
          <w:position w:val="-1"/>
          <w:sz w:val="24"/>
          <w:szCs w:val="24"/>
          <w:u w:val="thick" w:color="000000"/>
        </w:rPr>
        <w:t>0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-</w:t>
      </w:r>
      <w:r w:rsidRPr="00E55193">
        <w:rPr>
          <w:b/>
          <w:i/>
          <w:position w:val="-1"/>
          <w:sz w:val="24"/>
          <w:szCs w:val="24"/>
          <w:u w:val="thick" w:color="000000"/>
        </w:rPr>
        <w:t>18:50</w:t>
      </w:r>
    </w:p>
    <w:p w:rsidR="00B75AF7" w:rsidRPr="00E55193" w:rsidRDefault="00B75AF7" w:rsidP="00E55193">
      <w:pPr>
        <w:spacing w:before="3" w:line="140" w:lineRule="exact"/>
        <w:rPr>
          <w:b/>
          <w:sz w:val="15"/>
          <w:szCs w:val="15"/>
        </w:rPr>
      </w:pPr>
    </w:p>
    <w:p w:rsidR="00B75AF7" w:rsidRPr="00E55193" w:rsidRDefault="00576F3D" w:rsidP="00E55193">
      <w:pPr>
        <w:spacing w:before="35"/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1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Gün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it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çiz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yg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2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nlerin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ma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girip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iğ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ni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ni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pacing w:val="9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ra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3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z w:val="18"/>
          <w:szCs w:val="18"/>
        </w:rPr>
        <w:t>ıt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kt</w:t>
      </w:r>
      <w:r w:rsidRPr="00E55193">
        <w:rPr>
          <w:rFonts w:ascii="Cambria" w:eastAsia="Cambria" w:hAnsi="Cambria" w:cs="Cambria"/>
          <w:b/>
          <w:sz w:val="18"/>
          <w:szCs w:val="18"/>
        </w:rPr>
        <w:t>rik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hh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ışıp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ış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4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nı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iğin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p</w:t>
      </w:r>
      <w:r w:rsidRPr="00E55193">
        <w:rPr>
          <w:rFonts w:ascii="Cambria" w:eastAsia="Cambria" w:hAnsi="Cambria" w:cs="Cambria"/>
          <w:b/>
          <w:sz w:val="18"/>
          <w:szCs w:val="18"/>
        </w:rPr>
        <w:t>ılıp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z w:val="18"/>
          <w:szCs w:val="18"/>
        </w:rPr>
        <w:t>ıl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gın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da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um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p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ığın</w:t>
      </w:r>
      <w:r w:rsidRPr="00E55193">
        <w:rPr>
          <w:rFonts w:ascii="Cambria" w:eastAsia="Cambria" w:hAnsi="Cambria" w:cs="Cambria"/>
          <w:b/>
          <w:spacing w:val="9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proofErr w:type="spellStart"/>
      <w:proofErr w:type="gram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nl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proofErr w:type="gram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3"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ği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ks</w:t>
      </w:r>
      <w:r w:rsidRPr="00E55193">
        <w:rPr>
          <w:rFonts w:ascii="Cambria" w:eastAsia="Cambria" w:hAnsi="Cambria" w:cs="Cambria"/>
          <w:b/>
          <w:sz w:val="18"/>
          <w:szCs w:val="18"/>
        </w:rPr>
        <w:t>ik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olanları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z w:val="18"/>
          <w:szCs w:val="18"/>
        </w:rPr>
        <w:t>ili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yu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rm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4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</w:t>
      </w:r>
      <w:r w:rsidRPr="00E55193">
        <w:rPr>
          <w:rFonts w:ascii="Cambria" w:eastAsia="Cambria" w:hAnsi="Cambria" w:cs="Cambria"/>
          <w:b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,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or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orlar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3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ncil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göz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tlem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spacing w:line="200" w:lineRule="exact"/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5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ik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ol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yl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ş</w:t>
      </w:r>
      <w:r w:rsidRPr="00E55193">
        <w:rPr>
          <w:rFonts w:ascii="Cambria" w:eastAsia="Cambria" w:hAnsi="Cambria" w:cs="Cambria"/>
          <w:b/>
          <w:sz w:val="18"/>
          <w:szCs w:val="18"/>
        </w:rPr>
        <w:t>ısı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um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z w:val="18"/>
          <w:szCs w:val="18"/>
        </w:rPr>
        <w:t>ili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6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Nö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sü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ce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ulu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ği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m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im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isi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p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gibi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ş</w:t>
      </w:r>
      <w:r w:rsidRPr="00E55193">
        <w:rPr>
          <w:rFonts w:ascii="Cambria" w:eastAsia="Cambria" w:hAnsi="Cambria" w:cs="Cambria"/>
          <w:b/>
          <w:sz w:val="18"/>
          <w:szCs w:val="18"/>
        </w:rPr>
        <w:t>it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iş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hususl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nl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7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Nö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rine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sü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risi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olayl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z w:val="18"/>
          <w:szCs w:val="18"/>
        </w:rPr>
        <w:t>oru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B75AF7" w:rsidP="00E55193">
      <w:pPr>
        <w:spacing w:line="180" w:lineRule="exact"/>
        <w:rPr>
          <w:b/>
          <w:sz w:val="18"/>
          <w:szCs w:val="18"/>
        </w:rPr>
      </w:pPr>
    </w:p>
    <w:p w:rsidR="00B75AF7" w:rsidRPr="00E55193" w:rsidRDefault="00576F3D" w:rsidP="00E55193">
      <w:pPr>
        <w:ind w:right="2335"/>
        <w:rPr>
          <w:rFonts w:ascii="Cambria" w:eastAsia="Cambria" w:hAnsi="Cambria" w:cs="Cambria"/>
          <w:b/>
        </w:rPr>
      </w:pPr>
      <w:proofErr w:type="spellStart"/>
      <w:r w:rsidRPr="00E55193">
        <w:rPr>
          <w:rFonts w:ascii="Cambria" w:eastAsia="Cambria" w:hAnsi="Cambria" w:cs="Cambria"/>
          <w:b/>
          <w:spacing w:val="1"/>
          <w:w w:val="99"/>
        </w:rPr>
        <w:t>M</w:t>
      </w:r>
      <w:r w:rsidRPr="00E55193">
        <w:rPr>
          <w:rFonts w:ascii="Cambria" w:eastAsia="Cambria" w:hAnsi="Cambria" w:cs="Cambria"/>
          <w:b/>
          <w:w w:val="99"/>
        </w:rPr>
        <w:t>üd</w:t>
      </w:r>
      <w:r w:rsidRPr="00E55193">
        <w:rPr>
          <w:rFonts w:ascii="Cambria" w:eastAsia="Cambria" w:hAnsi="Cambria" w:cs="Cambria"/>
          <w:b/>
          <w:spacing w:val="1"/>
          <w:w w:val="99"/>
        </w:rPr>
        <w:t>ü</w:t>
      </w:r>
      <w:r w:rsidRPr="00E55193">
        <w:rPr>
          <w:rFonts w:ascii="Cambria" w:eastAsia="Cambria" w:hAnsi="Cambria" w:cs="Cambria"/>
          <w:b/>
          <w:w w:val="99"/>
        </w:rPr>
        <w:t>r</w:t>
      </w:r>
      <w:proofErr w:type="spellEnd"/>
    </w:p>
    <w:p w:rsidR="00B75AF7" w:rsidRPr="00E55193" w:rsidRDefault="00576F3D" w:rsidP="00E55193">
      <w:pPr>
        <w:spacing w:before="18"/>
        <w:ind w:right="1906"/>
        <w:rPr>
          <w:rFonts w:ascii="Cambria" w:eastAsia="Cambria" w:hAnsi="Cambria" w:cs="Cambria"/>
          <w:b/>
        </w:rPr>
      </w:pPr>
      <w:r w:rsidRPr="00E55193">
        <w:rPr>
          <w:rFonts w:ascii="Cambria" w:eastAsia="Cambria" w:hAnsi="Cambria" w:cs="Cambria"/>
          <w:b/>
          <w:spacing w:val="1"/>
        </w:rPr>
        <w:t>A</w:t>
      </w:r>
      <w:r w:rsidRPr="00E55193">
        <w:rPr>
          <w:rFonts w:ascii="Cambria" w:eastAsia="Cambria" w:hAnsi="Cambria" w:cs="Cambria"/>
          <w:b/>
        </w:rPr>
        <w:t>h</w:t>
      </w:r>
      <w:r w:rsidRPr="00E55193">
        <w:rPr>
          <w:rFonts w:ascii="Cambria" w:eastAsia="Cambria" w:hAnsi="Cambria" w:cs="Cambria"/>
          <w:b/>
          <w:spacing w:val="3"/>
        </w:rPr>
        <w:t>m</w:t>
      </w:r>
      <w:r w:rsidRPr="00E55193">
        <w:rPr>
          <w:rFonts w:ascii="Cambria" w:eastAsia="Cambria" w:hAnsi="Cambria" w:cs="Cambria"/>
          <w:b/>
          <w:spacing w:val="-1"/>
        </w:rPr>
        <w:t>e</w:t>
      </w:r>
      <w:r w:rsidRPr="00E55193">
        <w:rPr>
          <w:rFonts w:ascii="Cambria" w:eastAsia="Cambria" w:hAnsi="Cambria" w:cs="Cambria"/>
          <w:b/>
        </w:rPr>
        <w:t>t</w:t>
      </w:r>
      <w:r w:rsidRPr="00E55193">
        <w:rPr>
          <w:rFonts w:ascii="Cambria" w:eastAsia="Cambria" w:hAnsi="Cambria" w:cs="Cambria"/>
          <w:b/>
          <w:spacing w:val="-5"/>
        </w:rPr>
        <w:t xml:space="preserve"> </w:t>
      </w:r>
      <w:r w:rsidRPr="00E55193">
        <w:rPr>
          <w:rFonts w:ascii="Cambria" w:eastAsia="Cambria" w:hAnsi="Cambria" w:cs="Cambria"/>
          <w:b/>
          <w:w w:val="99"/>
        </w:rPr>
        <w:t>TA</w:t>
      </w:r>
      <w:r w:rsidRPr="00E55193">
        <w:rPr>
          <w:rFonts w:ascii="Cambria" w:eastAsia="Cambria" w:hAnsi="Cambria" w:cs="Cambria"/>
          <w:b/>
          <w:spacing w:val="1"/>
          <w:w w:val="99"/>
        </w:rPr>
        <w:t>ĞMA</w:t>
      </w:r>
      <w:r w:rsidRPr="00E55193">
        <w:rPr>
          <w:rFonts w:ascii="Cambria" w:eastAsia="Cambria" w:hAnsi="Cambria" w:cs="Cambria"/>
          <w:b/>
          <w:w w:val="99"/>
        </w:rPr>
        <w:t>N</w:t>
      </w:r>
    </w:p>
    <w:sectPr w:rsidR="00B75AF7" w:rsidRPr="00E55193">
      <w:type w:val="continuous"/>
      <w:pgSz w:w="16840" w:h="11920" w:orient="landscape"/>
      <w:pgMar w:top="1080" w:right="8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FB6"/>
    <w:multiLevelType w:val="multilevel"/>
    <w:tmpl w:val="91C6F2F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7"/>
    <w:rsid w:val="00036194"/>
    <w:rsid w:val="00070547"/>
    <w:rsid w:val="00155B2B"/>
    <w:rsid w:val="003A1350"/>
    <w:rsid w:val="00576F3D"/>
    <w:rsid w:val="008A332C"/>
    <w:rsid w:val="00946C6F"/>
    <w:rsid w:val="00A728C5"/>
    <w:rsid w:val="00B75AF7"/>
    <w:rsid w:val="00C61CE9"/>
    <w:rsid w:val="00CB5224"/>
    <w:rsid w:val="00E55193"/>
    <w:rsid w:val="00EF73E0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2015-03-18T13:26:00Z</cp:lastPrinted>
  <dcterms:created xsi:type="dcterms:W3CDTF">2015-03-15T16:16:00Z</dcterms:created>
  <dcterms:modified xsi:type="dcterms:W3CDTF">2015-03-29T11:39:00Z</dcterms:modified>
</cp:coreProperties>
</file>