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624"/>
        <w:tblW w:w="15129" w:type="dxa"/>
        <w:tblLook w:val="04A0" w:firstRow="1" w:lastRow="0" w:firstColumn="1" w:lastColumn="0" w:noHBand="0" w:noVBand="1"/>
      </w:tblPr>
      <w:tblGrid>
        <w:gridCol w:w="1668"/>
        <w:gridCol w:w="2551"/>
        <w:gridCol w:w="3415"/>
        <w:gridCol w:w="1830"/>
        <w:gridCol w:w="3276"/>
        <w:gridCol w:w="2389"/>
      </w:tblGrid>
      <w:tr w:rsidR="0094614B" w:rsidRPr="00964E91" w:rsidTr="00851352">
        <w:trPr>
          <w:trHeight w:val="886"/>
        </w:trPr>
        <w:tc>
          <w:tcPr>
            <w:tcW w:w="1668" w:type="dxa"/>
          </w:tcPr>
          <w:p w:rsidR="00964E91" w:rsidRPr="00964E91" w:rsidRDefault="00964E91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 w:rsidRPr="00964E91">
              <w:rPr>
                <w:b/>
                <w:bCs/>
                <w:sz w:val="32"/>
                <w:szCs w:val="32"/>
              </w:rPr>
              <w:t>TARİH</w:t>
            </w:r>
          </w:p>
          <w:p w:rsidR="00964E91" w:rsidRPr="00964E91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-------------</w:t>
            </w:r>
          </w:p>
          <w:p w:rsidR="00964E91" w:rsidRPr="00964E91" w:rsidRDefault="00964E91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 w:rsidRPr="00964E91">
              <w:rPr>
                <w:b/>
                <w:bCs/>
                <w:sz w:val="32"/>
                <w:szCs w:val="32"/>
              </w:rPr>
              <w:t>SAAT</w:t>
            </w:r>
          </w:p>
        </w:tc>
        <w:tc>
          <w:tcPr>
            <w:tcW w:w="2551" w:type="dxa"/>
          </w:tcPr>
          <w:p w:rsidR="00964E91" w:rsidRPr="00964E91" w:rsidRDefault="00964E91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 w:rsidRPr="00964E91">
              <w:rPr>
                <w:b/>
                <w:bCs/>
                <w:sz w:val="32"/>
                <w:szCs w:val="32"/>
              </w:rPr>
              <w:t>9 ŞUBAT PAZARTESİ</w:t>
            </w:r>
          </w:p>
        </w:tc>
        <w:tc>
          <w:tcPr>
            <w:tcW w:w="3415" w:type="dxa"/>
          </w:tcPr>
          <w:p w:rsidR="00964E91" w:rsidRPr="00964E91" w:rsidRDefault="00964E91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 ŞUBAT SALI</w:t>
            </w:r>
          </w:p>
        </w:tc>
        <w:tc>
          <w:tcPr>
            <w:tcW w:w="1830" w:type="dxa"/>
          </w:tcPr>
          <w:p w:rsidR="00964E91" w:rsidRDefault="00964E91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 ŞUBAT</w:t>
            </w:r>
          </w:p>
          <w:p w:rsidR="00964E91" w:rsidRPr="00964E91" w:rsidRDefault="00964E91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ÇARŞAMBA</w:t>
            </w:r>
          </w:p>
        </w:tc>
        <w:tc>
          <w:tcPr>
            <w:tcW w:w="3276" w:type="dxa"/>
          </w:tcPr>
          <w:p w:rsidR="00964E91" w:rsidRDefault="00964E91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 ŞUBAT</w:t>
            </w:r>
          </w:p>
          <w:p w:rsidR="00964E91" w:rsidRPr="00964E91" w:rsidRDefault="00964E91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PERŞEMBE</w:t>
            </w:r>
          </w:p>
        </w:tc>
        <w:tc>
          <w:tcPr>
            <w:tcW w:w="2389" w:type="dxa"/>
          </w:tcPr>
          <w:p w:rsidR="00964E91" w:rsidRDefault="00964E91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 ŞUBAT</w:t>
            </w:r>
          </w:p>
          <w:p w:rsidR="00964E91" w:rsidRPr="00964E91" w:rsidRDefault="00964E91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CUMA</w:t>
            </w:r>
          </w:p>
        </w:tc>
      </w:tr>
      <w:tr w:rsidR="0094614B" w:rsidRPr="00964E91" w:rsidTr="00851352">
        <w:trPr>
          <w:trHeight w:val="1791"/>
        </w:trPr>
        <w:tc>
          <w:tcPr>
            <w:tcW w:w="1668" w:type="dxa"/>
          </w:tcPr>
          <w:p w:rsidR="0094614B" w:rsidRPr="00964E91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09:00</w:t>
            </w:r>
            <w:proofErr w:type="gramEnd"/>
          </w:p>
        </w:tc>
        <w:tc>
          <w:tcPr>
            <w:tcW w:w="2551" w:type="dxa"/>
          </w:tcPr>
          <w:p w:rsidR="0094614B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BİYOLOJİ(9)</w:t>
            </w:r>
          </w:p>
          <w:p w:rsidR="0094614B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COĞRAFYA(9)</w:t>
            </w:r>
          </w:p>
          <w:p w:rsidR="0094614B" w:rsidRPr="00964E91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FIKIH(11)</w:t>
            </w:r>
          </w:p>
        </w:tc>
        <w:tc>
          <w:tcPr>
            <w:tcW w:w="3415" w:type="dxa"/>
          </w:tcPr>
          <w:p w:rsidR="0094614B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SEÇ.MATEMATİK</w:t>
            </w:r>
            <w:proofErr w:type="gramEnd"/>
            <w:r>
              <w:rPr>
                <w:b/>
                <w:bCs/>
                <w:sz w:val="32"/>
                <w:szCs w:val="32"/>
              </w:rPr>
              <w:t>(10)</w:t>
            </w:r>
          </w:p>
          <w:p w:rsidR="0094614B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SEÇ.MATEMATİK</w:t>
            </w:r>
            <w:proofErr w:type="gramEnd"/>
            <w:r>
              <w:rPr>
                <w:b/>
                <w:bCs/>
                <w:sz w:val="32"/>
                <w:szCs w:val="32"/>
              </w:rPr>
              <w:t>(11)</w:t>
            </w:r>
          </w:p>
          <w:p w:rsidR="0094614B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SEÇ.SANAT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TARİHİ(11)</w:t>
            </w:r>
          </w:p>
          <w:p w:rsidR="0094614B" w:rsidRPr="00964E91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SEÇMELİ TARİH(10)</w:t>
            </w:r>
          </w:p>
        </w:tc>
        <w:tc>
          <w:tcPr>
            <w:tcW w:w="1830" w:type="dxa"/>
          </w:tcPr>
          <w:p w:rsidR="0094614B" w:rsidRPr="00964E91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76" w:type="dxa"/>
          </w:tcPr>
          <w:p w:rsidR="0094614B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K.KERİM</w:t>
            </w:r>
          </w:p>
          <w:p w:rsidR="0094614B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BAYANLAR</w:t>
            </w:r>
            <w:r w:rsidR="00851352">
              <w:rPr>
                <w:b/>
                <w:bCs/>
                <w:sz w:val="32"/>
                <w:szCs w:val="32"/>
              </w:rPr>
              <w:t xml:space="preserve"> </w:t>
            </w:r>
          </w:p>
          <w:p w:rsidR="00851352" w:rsidRDefault="00851352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9.SINIF</w:t>
            </w:r>
          </w:p>
          <w:p w:rsidR="00851352" w:rsidRPr="00964E91" w:rsidRDefault="00851352" w:rsidP="0085135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4614B" w:rsidRPr="00964E91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89" w:type="dxa"/>
          </w:tcPr>
          <w:p w:rsidR="00851352" w:rsidRDefault="00851352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ARAPÇA(9)</w:t>
            </w:r>
          </w:p>
          <w:p w:rsidR="0094614B" w:rsidRPr="00964E91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4614B" w:rsidRPr="00964E91" w:rsidTr="00851352">
        <w:trPr>
          <w:trHeight w:val="1675"/>
        </w:trPr>
        <w:tc>
          <w:tcPr>
            <w:tcW w:w="1668" w:type="dxa"/>
          </w:tcPr>
          <w:p w:rsidR="0094614B" w:rsidRPr="00964E91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10:00</w:t>
            </w:r>
            <w:proofErr w:type="gramEnd"/>
          </w:p>
        </w:tc>
        <w:tc>
          <w:tcPr>
            <w:tcW w:w="2551" w:type="dxa"/>
          </w:tcPr>
          <w:p w:rsidR="0094614B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DİL ANLATIM(10)</w:t>
            </w:r>
          </w:p>
          <w:p w:rsidR="0094614B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DİL ANLATIM(11)</w:t>
            </w:r>
          </w:p>
          <w:p w:rsidR="0094614B" w:rsidRPr="00964E91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SEÇ.DİL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ANLATIM(11)</w:t>
            </w:r>
          </w:p>
        </w:tc>
        <w:tc>
          <w:tcPr>
            <w:tcW w:w="3415" w:type="dxa"/>
          </w:tcPr>
          <w:p w:rsidR="0094614B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YABANCI DİL(9)</w:t>
            </w:r>
          </w:p>
          <w:p w:rsidR="0094614B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SEÇ. TÜRK EDEB(10)</w:t>
            </w:r>
          </w:p>
          <w:p w:rsidR="0094614B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SEÇ. TÜRK EDEB(11)</w:t>
            </w:r>
          </w:p>
          <w:p w:rsidR="0094614B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TÜRK EDEBİYATI(10)</w:t>
            </w:r>
          </w:p>
          <w:p w:rsidR="0094614B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TÜRK EDEBİYATI(11)</w:t>
            </w:r>
          </w:p>
          <w:p w:rsidR="0094614B" w:rsidRPr="00964E91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30" w:type="dxa"/>
          </w:tcPr>
          <w:p w:rsidR="0094614B" w:rsidRPr="00964E91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76" w:type="dxa"/>
          </w:tcPr>
          <w:p w:rsidR="0094614B" w:rsidRDefault="00851352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K.KERİM </w:t>
            </w:r>
          </w:p>
          <w:p w:rsidR="00851352" w:rsidRDefault="00851352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BAYANLAR</w:t>
            </w:r>
          </w:p>
          <w:p w:rsidR="00851352" w:rsidRPr="00964E91" w:rsidRDefault="00851352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10.SINIF</w:t>
            </w:r>
          </w:p>
        </w:tc>
        <w:tc>
          <w:tcPr>
            <w:tcW w:w="2389" w:type="dxa"/>
          </w:tcPr>
          <w:p w:rsidR="0094614B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ARAPÇA(10)</w:t>
            </w:r>
          </w:p>
          <w:p w:rsidR="0094614B" w:rsidRPr="00964E91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4614B" w:rsidRPr="00964E91" w:rsidTr="00851352">
        <w:trPr>
          <w:trHeight w:val="1577"/>
        </w:trPr>
        <w:tc>
          <w:tcPr>
            <w:tcW w:w="1668" w:type="dxa"/>
          </w:tcPr>
          <w:p w:rsidR="0094614B" w:rsidRPr="00964E91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11:00</w:t>
            </w:r>
            <w:proofErr w:type="gramEnd"/>
          </w:p>
        </w:tc>
        <w:tc>
          <w:tcPr>
            <w:tcW w:w="2551" w:type="dxa"/>
          </w:tcPr>
          <w:p w:rsidR="0094614B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FİZİK (9)</w:t>
            </w:r>
          </w:p>
          <w:p w:rsidR="0094614B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GEOMETRİ(9)</w:t>
            </w:r>
          </w:p>
          <w:p w:rsidR="0094614B" w:rsidRPr="00964E91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KİMYA(9)</w:t>
            </w:r>
          </w:p>
        </w:tc>
        <w:tc>
          <w:tcPr>
            <w:tcW w:w="3415" w:type="dxa"/>
          </w:tcPr>
          <w:p w:rsidR="0094614B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TARİH(9)</w:t>
            </w:r>
          </w:p>
          <w:p w:rsidR="0094614B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TARİH(10)</w:t>
            </w:r>
          </w:p>
          <w:p w:rsidR="0094614B" w:rsidRPr="00964E91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SEÇMELİ TARİH(10)</w:t>
            </w:r>
          </w:p>
        </w:tc>
        <w:tc>
          <w:tcPr>
            <w:tcW w:w="1830" w:type="dxa"/>
          </w:tcPr>
          <w:p w:rsidR="0094614B" w:rsidRPr="00964E91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76" w:type="dxa"/>
          </w:tcPr>
          <w:p w:rsidR="0094614B" w:rsidRDefault="00851352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K.KERİM</w:t>
            </w:r>
          </w:p>
          <w:p w:rsidR="00851352" w:rsidRDefault="00851352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BAYANLAR</w:t>
            </w:r>
          </w:p>
          <w:p w:rsidR="00851352" w:rsidRPr="00964E91" w:rsidRDefault="00851352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11.SINIF</w:t>
            </w:r>
          </w:p>
        </w:tc>
        <w:tc>
          <w:tcPr>
            <w:tcW w:w="2389" w:type="dxa"/>
          </w:tcPr>
          <w:p w:rsidR="0094614B" w:rsidRPr="00964E91" w:rsidRDefault="00851352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ARAPÇA(11)</w:t>
            </w:r>
          </w:p>
        </w:tc>
      </w:tr>
      <w:tr w:rsidR="0094614B" w:rsidRPr="00964E91" w:rsidTr="00851352">
        <w:trPr>
          <w:trHeight w:val="1560"/>
        </w:trPr>
        <w:tc>
          <w:tcPr>
            <w:tcW w:w="1668" w:type="dxa"/>
          </w:tcPr>
          <w:p w:rsidR="0094614B" w:rsidRPr="00964E91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12:00</w:t>
            </w:r>
            <w:proofErr w:type="gramEnd"/>
          </w:p>
        </w:tc>
        <w:tc>
          <w:tcPr>
            <w:tcW w:w="2551" w:type="dxa"/>
          </w:tcPr>
          <w:p w:rsidR="0094614B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MATEMATİK(9)</w:t>
            </w:r>
          </w:p>
          <w:p w:rsidR="0094614B" w:rsidRPr="00964E91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SEÇ. GEOMETRİ(10)</w:t>
            </w:r>
          </w:p>
        </w:tc>
        <w:tc>
          <w:tcPr>
            <w:tcW w:w="3415" w:type="dxa"/>
          </w:tcPr>
          <w:p w:rsidR="0094614B" w:rsidRPr="00964E91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DİL ANLATIM(9)</w:t>
            </w:r>
          </w:p>
        </w:tc>
        <w:tc>
          <w:tcPr>
            <w:tcW w:w="1830" w:type="dxa"/>
          </w:tcPr>
          <w:p w:rsidR="0094614B" w:rsidRPr="00964E91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76" w:type="dxa"/>
          </w:tcPr>
          <w:p w:rsidR="0094614B" w:rsidRDefault="00851352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K.KERİM ERKEKLERİN HEPSİ (9-10-11.SINIF)</w:t>
            </w:r>
          </w:p>
          <w:p w:rsidR="00851352" w:rsidRPr="00964E91" w:rsidRDefault="00851352" w:rsidP="00851352">
            <w:pPr>
              <w:jc w:val="center"/>
              <w:rPr>
                <w:b/>
                <w:bCs/>
                <w:sz w:val="32"/>
                <w:szCs w:val="32"/>
              </w:rPr>
            </w:pPr>
            <w:r w:rsidRPr="00851352">
              <w:rPr>
                <w:b/>
                <w:bCs/>
                <w:sz w:val="32"/>
                <w:szCs w:val="32"/>
                <w:u w:val="single"/>
              </w:rPr>
              <w:t xml:space="preserve">SAAT </w:t>
            </w:r>
            <w:proofErr w:type="gramStart"/>
            <w:r w:rsidRPr="00851352">
              <w:rPr>
                <w:b/>
                <w:bCs/>
                <w:sz w:val="32"/>
                <w:szCs w:val="32"/>
                <w:u w:val="single"/>
              </w:rPr>
              <w:t>14:00’DA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YAPILACAKTIR.</w:t>
            </w:r>
          </w:p>
        </w:tc>
        <w:tc>
          <w:tcPr>
            <w:tcW w:w="2389" w:type="dxa"/>
          </w:tcPr>
          <w:p w:rsidR="0094614B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4614B" w:rsidRPr="00964E91" w:rsidRDefault="0094614B" w:rsidP="0085135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4A1E18" w:rsidRPr="00964E91" w:rsidRDefault="004A1E18" w:rsidP="00CA31F1">
      <w:pPr>
        <w:rPr>
          <w:b/>
          <w:bCs/>
          <w:sz w:val="32"/>
          <w:szCs w:val="32"/>
        </w:rPr>
      </w:pPr>
      <w:bookmarkStart w:id="0" w:name="_GoBack"/>
      <w:bookmarkEnd w:id="0"/>
    </w:p>
    <w:sectPr w:rsidR="004A1E18" w:rsidRPr="00964E91" w:rsidSect="00964E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91"/>
    <w:rsid w:val="004A1E18"/>
    <w:rsid w:val="00851352"/>
    <w:rsid w:val="0094614B"/>
    <w:rsid w:val="00964E91"/>
    <w:rsid w:val="00CA31F1"/>
    <w:rsid w:val="00FB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4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4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MEB</cp:lastModifiedBy>
  <cp:revision>5</cp:revision>
  <cp:lastPrinted>2015-01-22T13:57:00Z</cp:lastPrinted>
  <dcterms:created xsi:type="dcterms:W3CDTF">2015-01-21T09:44:00Z</dcterms:created>
  <dcterms:modified xsi:type="dcterms:W3CDTF">2015-01-22T13:57:00Z</dcterms:modified>
</cp:coreProperties>
</file>